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32F4" w14:textId="77777777" w:rsidR="00C10D98" w:rsidRDefault="00C10D98" w:rsidP="007F272B">
      <w:pPr>
        <w:overflowPunct w:val="0"/>
        <w:jc w:val="right"/>
        <w:textAlignment w:val="baseline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14:paraId="5E1BBAD2" w14:textId="13BD6E96" w:rsidR="007F272B" w:rsidRPr="00AF3B0B" w:rsidRDefault="007F272B" w:rsidP="007F272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</w:p>
    <w:p w14:paraId="68DAFAAE" w14:textId="77777777" w:rsidR="007F272B" w:rsidRPr="00AF3B0B" w:rsidRDefault="007F272B" w:rsidP="007F272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</w:p>
    <w:p w14:paraId="33CFD0BC" w14:textId="03BE903C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うるま市</w:t>
      </w:r>
      <w:r w:rsidR="00C10D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スポーツ協会</w:t>
      </w:r>
      <w:r w:rsidR="00C10D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C10D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会長</w:t>
      </w: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14:paraId="468788E0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（申請者）</w:t>
      </w:r>
    </w:p>
    <w:p w14:paraId="589AC547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所</w:t>
      </w:r>
      <w:r w:rsidRPr="00AF3B0B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在</w:t>
      </w:r>
      <w:r w:rsidRPr="00AF3B0B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</w:t>
      </w:r>
    </w:p>
    <w:p w14:paraId="448F0EB5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                                          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団</w:t>
      </w: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体</w:t>
      </w: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</w:p>
    <w:p w14:paraId="3F340E65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                                          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代表者名</w:t>
      </w:r>
    </w:p>
    <w:p w14:paraId="4B190DF6" w14:textId="77777777" w:rsidR="007F272B" w:rsidRPr="00AF3B0B" w:rsidRDefault="007F272B" w:rsidP="007F272B">
      <w:pPr>
        <w:overflowPunct w:val="0"/>
        <w:textAlignment w:val="baseline"/>
        <w:rPr>
          <w:rFonts w:ascii="Times New Roman" w:eastAsia="ＭＳ 明朝" w:hAnsi="Times New Roman"/>
          <w:kern w:val="0"/>
          <w:sz w:val="22"/>
        </w:rPr>
      </w:pP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                                          </w:t>
      </w:r>
      <w:r w:rsidRPr="00AF3B0B">
        <w:rPr>
          <w:rFonts w:ascii="Times New Roman" w:eastAsia="ＭＳ 明朝" w:hAnsi="Times New Roman" w:hint="eastAsia"/>
          <w:color w:val="000000"/>
          <w:kern w:val="0"/>
          <w:sz w:val="22"/>
        </w:rPr>
        <w:t xml:space="preserve">（電話　　　</w:t>
      </w:r>
      <w:r w:rsidRPr="00AF3B0B">
        <w:rPr>
          <w:rFonts w:ascii="Times New Roman" w:eastAsia="ＭＳ 明朝" w:hAnsi="Times New Roman"/>
          <w:b/>
          <w:color w:val="000000"/>
          <w:kern w:val="0"/>
          <w:sz w:val="22"/>
        </w:rPr>
        <w:t>-</w:t>
      </w:r>
      <w:r w:rsidRPr="00AF3B0B">
        <w:rPr>
          <w:rFonts w:ascii="Times New Roman" w:eastAsia="ＭＳ 明朝" w:hAnsi="Times New Roman" w:hint="eastAsia"/>
          <w:b/>
          <w:color w:val="000000"/>
          <w:kern w:val="0"/>
          <w:sz w:val="22"/>
        </w:rPr>
        <w:t xml:space="preserve">　　　　</w:t>
      </w:r>
      <w:r w:rsidRPr="00AF3B0B">
        <w:rPr>
          <w:rFonts w:ascii="Times New Roman" w:eastAsia="ＭＳ 明朝" w:hAnsi="Times New Roman"/>
          <w:b/>
          <w:color w:val="000000"/>
          <w:kern w:val="0"/>
          <w:sz w:val="22"/>
        </w:rPr>
        <w:t>-</w:t>
      </w:r>
      <w:r w:rsidRPr="00AF3B0B">
        <w:rPr>
          <w:rFonts w:ascii="Times New Roman" w:eastAsia="ＭＳ 明朝" w:hAnsi="Times New Roman" w:hint="eastAsia"/>
          <w:b/>
          <w:color w:val="000000"/>
          <w:kern w:val="0"/>
          <w:sz w:val="22"/>
        </w:rPr>
        <w:t xml:space="preserve">　　　　　</w:t>
      </w:r>
      <w:r w:rsidRPr="00AF3B0B">
        <w:rPr>
          <w:rFonts w:ascii="Times New Roman" w:eastAsia="ＭＳ 明朝" w:hAnsi="Times New Roman" w:hint="eastAsia"/>
          <w:color w:val="000000"/>
          <w:kern w:val="0"/>
          <w:sz w:val="22"/>
        </w:rPr>
        <w:t>）</w:t>
      </w:r>
    </w:p>
    <w:p w14:paraId="1B3964F8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</w:p>
    <w:p w14:paraId="03E34654" w14:textId="77777777" w:rsidR="007F272B" w:rsidRPr="00AF3B0B" w:rsidRDefault="007F272B" w:rsidP="007F272B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共催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・後援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承認申請書</w:t>
      </w:r>
    </w:p>
    <w:p w14:paraId="410DBBE3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</w:p>
    <w:p w14:paraId="46EDD638" w14:textId="50B8B448" w:rsidR="007F272B" w:rsidRPr="00AF3B0B" w:rsidRDefault="007F272B" w:rsidP="007F272B">
      <w:pPr>
        <w:autoSpaceDE w:val="0"/>
        <w:autoSpaceDN w:val="0"/>
        <w:adjustRightInd w:val="0"/>
        <w:spacing w:line="440" w:lineRule="atLeast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次のとおり行事を開催することについて、</w:t>
      </w:r>
      <w:r w:rsidRPr="00AF3B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うるま市スポーツ</w:t>
      </w:r>
      <w:r w:rsidR="00C10D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協会の共催・後援・協賛の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承認を得たいので行事に関する要項等を添えて申請します。</w:t>
      </w:r>
    </w:p>
    <w:p w14:paraId="2D400B9F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</w:p>
    <w:p w14:paraId="0D0A8E1C" w14:textId="77777777" w:rsidR="007F272B" w:rsidRPr="00AF3B0B" w:rsidRDefault="007F272B" w:rsidP="007F272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F3B0B">
        <w:rPr>
          <w:rFonts w:ascii="Times New Roman" w:eastAsia="ＭＳ 明朝" w:hAnsi="Times New Roman"/>
          <w:color w:val="000000"/>
          <w:kern w:val="0"/>
          <w:sz w:val="22"/>
        </w:rPr>
        <w:t xml:space="preserve">                                      </w:t>
      </w:r>
      <w:r w:rsidRPr="00AF3B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68FA7640" w14:textId="77777777" w:rsidR="007F272B" w:rsidRPr="00AF3B0B" w:rsidRDefault="007F272B" w:rsidP="007F272B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 w:val="2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8"/>
        <w:gridCol w:w="5189"/>
      </w:tblGrid>
      <w:tr w:rsidR="007F272B" w:rsidRPr="00AF3B0B" w14:paraId="5806C751" w14:textId="77777777" w:rsidTr="00A93BC7">
        <w:trPr>
          <w:trHeight w:val="53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76A49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/>
                <w:color w:val="000000"/>
                <w:kern w:val="0"/>
                <w:sz w:val="22"/>
              </w:rPr>
              <w:t xml:space="preserve"> 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　行　　事　　名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56815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</w:p>
        </w:tc>
      </w:tr>
      <w:tr w:rsidR="007F272B" w:rsidRPr="00AF3B0B" w14:paraId="15DCC0EE" w14:textId="77777777" w:rsidTr="00A93BC7">
        <w:trPr>
          <w:trHeight w:val="1071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95887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/>
                <w:color w:val="000000"/>
                <w:kern w:val="0"/>
                <w:sz w:val="22"/>
              </w:rPr>
              <w:t xml:space="preserve"> 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　行事の趣旨・内容</w:t>
            </w:r>
          </w:p>
          <w:p w14:paraId="4265EE50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34" w:hangingChars="100" w:hanging="224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 w:val="22"/>
              </w:rPr>
              <w:t>（なるべく具体的に記入すること。）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44089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</w:p>
        </w:tc>
      </w:tr>
      <w:tr w:rsidR="007F272B" w:rsidRPr="00AF3B0B" w14:paraId="07ED3868" w14:textId="77777777" w:rsidTr="00A93BC7">
        <w:trPr>
          <w:trHeight w:val="602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23949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　種別（○で囲む。）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C82A9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/>
                <w:color w:val="000000"/>
                <w:kern w:val="0"/>
                <w:sz w:val="22"/>
              </w:rPr>
              <w:t xml:space="preserve">      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共催　・　後援</w:t>
            </w:r>
          </w:p>
        </w:tc>
      </w:tr>
      <w:tr w:rsidR="007F272B" w:rsidRPr="00AF3B0B" w14:paraId="1480ED10" w14:textId="77777777" w:rsidTr="00A93BC7">
        <w:trPr>
          <w:trHeight w:val="787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9AB4C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/>
                <w:color w:val="000000"/>
                <w:kern w:val="0"/>
                <w:sz w:val="22"/>
              </w:rPr>
              <w:t xml:space="preserve"> 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　主催者、共催者及び</w:t>
            </w:r>
          </w:p>
          <w:p w14:paraId="4C4D6151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50" w:firstLine="55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後援者名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B510B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</w:p>
        </w:tc>
      </w:tr>
      <w:tr w:rsidR="007F272B" w:rsidRPr="00AF3B0B" w14:paraId="66824984" w14:textId="77777777" w:rsidTr="00A93BC7">
        <w:trPr>
          <w:trHeight w:val="699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33F07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/>
                <w:color w:val="000000"/>
                <w:kern w:val="0"/>
                <w:sz w:val="22"/>
              </w:rPr>
              <w:t xml:space="preserve"> 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　開催日時（期間）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5BC92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400" w:firstLine="896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  <w:r w:rsidRPr="00AF3B0B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 w:val="22"/>
              </w:rPr>
              <w:t>年　　月　　日（　　）から</w:t>
            </w:r>
          </w:p>
          <w:p w14:paraId="3BFFFC64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48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 w:val="22"/>
              </w:rPr>
              <w:t xml:space="preserve">　　年　　月　　日（　　）まで（　　日間）</w:t>
            </w:r>
          </w:p>
        </w:tc>
      </w:tr>
      <w:tr w:rsidR="007F272B" w:rsidRPr="00AF3B0B" w14:paraId="63C8ABBA" w14:textId="77777777" w:rsidTr="00A93BC7">
        <w:trPr>
          <w:trHeight w:val="576"/>
        </w:trPr>
        <w:tc>
          <w:tcPr>
            <w:tcW w:w="32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B27D8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６　開催場所</w:t>
            </w:r>
          </w:p>
        </w:tc>
        <w:tc>
          <w:tcPr>
            <w:tcW w:w="518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4499B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</w:p>
        </w:tc>
      </w:tr>
      <w:tr w:rsidR="007F272B" w:rsidRPr="00AF3B0B" w14:paraId="03949470" w14:textId="77777777" w:rsidTr="00A93BC7">
        <w:trPr>
          <w:trHeight w:val="77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0F87B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７</w:t>
            </w:r>
            <w:r w:rsidRPr="00AF3B0B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 xml:space="preserve"> 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参加者及び参加方式</w:t>
            </w:r>
          </w:p>
          <w:p w14:paraId="1CF94E78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（参加対象及び参加者予定数）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40585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/>
                <w:spacing w:val="2"/>
                <w:kern w:val="0"/>
                <w:sz w:val="22"/>
              </w:rPr>
            </w:pPr>
          </w:p>
        </w:tc>
      </w:tr>
      <w:tr w:rsidR="007F272B" w:rsidRPr="00AF3B0B" w14:paraId="1AF97BB7" w14:textId="77777777" w:rsidTr="00A93BC7">
        <w:trPr>
          <w:trHeight w:val="825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4D59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/>
                <w:color w:val="000000"/>
                <w:kern w:val="0"/>
                <w:sz w:val="22"/>
              </w:rPr>
              <w:t xml:space="preserve"> </w:t>
            </w:r>
            <w:r w:rsidRPr="00AF3B0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８</w:t>
            </w: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その他必要事項</w:t>
            </w:r>
          </w:p>
          <w:p w14:paraId="4417462B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4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（料金徴収の有無）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BCC2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2DB52FDA" w14:textId="77777777" w:rsidR="007F272B" w:rsidRPr="00AF3B0B" w:rsidRDefault="007F272B" w:rsidP="00A93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2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 w:val="22"/>
              </w:rPr>
            </w:pPr>
            <w:r w:rsidRPr="00AF3B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有（１人当たり　　　　　　　円）・　　無</w:t>
            </w:r>
          </w:p>
        </w:tc>
      </w:tr>
    </w:tbl>
    <w:p w14:paraId="5CF1138A" w14:textId="77777777" w:rsidR="007F272B" w:rsidRPr="007F272B" w:rsidRDefault="007F272B"/>
    <w:sectPr w:rsidR="007F272B" w:rsidRPr="007F2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2B"/>
    <w:rsid w:val="00450CC3"/>
    <w:rsid w:val="007F272B"/>
    <w:rsid w:val="00C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75661"/>
  <w15:chartTrackingRefBased/>
  <w15:docId w15:val="{1ADB3806-8DCC-4A49-93B5-13B4020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72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Uruma City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琉斗</dc:creator>
  <cp:keywords/>
  <dc:description/>
  <cp:lastModifiedBy>u-taikyou2540@outlook.jp</cp:lastModifiedBy>
  <cp:revision>2</cp:revision>
  <dcterms:created xsi:type="dcterms:W3CDTF">2025-11-18T04:30:00Z</dcterms:created>
  <dcterms:modified xsi:type="dcterms:W3CDTF">2025-11-18T04:30:00Z</dcterms:modified>
</cp:coreProperties>
</file>